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5D90A" w14:textId="518D6FB1" w:rsidR="00856F1B" w:rsidRPr="00330C6A" w:rsidRDefault="00856F1B" w:rsidP="00856F1B">
      <w:pPr>
        <w:jc w:val="center"/>
        <w:rPr>
          <w:b/>
          <w:bCs/>
        </w:rPr>
      </w:pPr>
      <w:r>
        <w:rPr>
          <w:b/>
          <w:bCs/>
        </w:rPr>
        <w:t>Dance Arts</w:t>
      </w:r>
    </w:p>
    <w:p w14:paraId="36F430F2" w14:textId="77777777" w:rsidR="00856F1B" w:rsidRPr="00330C6A" w:rsidRDefault="00856F1B" w:rsidP="00856F1B">
      <w:pPr>
        <w:jc w:val="center"/>
        <w:rPr>
          <w:b/>
          <w:bCs/>
        </w:rPr>
      </w:pPr>
      <w:r w:rsidRPr="00330C6A">
        <w:rPr>
          <w:b/>
          <w:bCs/>
        </w:rPr>
        <w:t>Online Photo Ordering System</w:t>
      </w:r>
    </w:p>
    <w:p w14:paraId="5106855C" w14:textId="77777777" w:rsidR="00856F1B" w:rsidRDefault="00856F1B" w:rsidP="00856F1B">
      <w:pPr>
        <w:jc w:val="center"/>
      </w:pPr>
      <w:r>
        <w:t xml:space="preserve">Please visit our homepage </w:t>
      </w:r>
      <w:bookmarkStart w:id="0" w:name="_GoBack"/>
      <w:r w:rsidR="004D0161">
        <w:fldChar w:fldCharType="begin"/>
      </w:r>
      <w:r w:rsidR="004D0161">
        <w:instrText xml:space="preserve"> HYPERLINK "http://www.sentellstudio.com" </w:instrText>
      </w:r>
      <w:r w:rsidR="004D0161">
        <w:fldChar w:fldCharType="separate"/>
      </w:r>
      <w:r w:rsidRPr="00AD51AB">
        <w:rPr>
          <w:rStyle w:val="Hyperlink"/>
        </w:rPr>
        <w:t>www.sentellstudio.com</w:t>
      </w:r>
      <w:r w:rsidR="004D0161">
        <w:rPr>
          <w:rStyle w:val="Hyperlink"/>
        </w:rPr>
        <w:fldChar w:fldCharType="end"/>
      </w:r>
      <w:bookmarkEnd w:id="0"/>
    </w:p>
    <w:p w14:paraId="02370546" w14:textId="37733CAA" w:rsidR="00856F1B" w:rsidRDefault="00856F1B" w:rsidP="00856F1B">
      <w:pPr>
        <w:jc w:val="center"/>
      </w:pPr>
      <w:r>
        <w:t xml:space="preserve">Use the Clients tab on the left, the password for you to view the images is </w:t>
      </w:r>
      <w:proofErr w:type="spellStart"/>
      <w:r>
        <w:rPr>
          <w:b/>
          <w:bCs/>
          <w:u w:val="single"/>
        </w:rPr>
        <w:t>dancearts</w:t>
      </w:r>
      <w:proofErr w:type="spellEnd"/>
    </w:p>
    <w:p w14:paraId="13D202A8" w14:textId="77777777" w:rsidR="00856F1B" w:rsidRDefault="00856F1B" w:rsidP="00856F1B">
      <w:pPr>
        <w:jc w:val="center"/>
      </w:pPr>
      <w:r>
        <w:t>Please use your name and email when you login, it will save all your information under your name and email</w:t>
      </w:r>
    </w:p>
    <w:p w14:paraId="7ABCB1A9" w14:textId="77777777" w:rsidR="00856F1B" w:rsidRDefault="00856F1B" w:rsidP="00856F1B">
      <w:pPr>
        <w:jc w:val="center"/>
      </w:pPr>
      <w:r>
        <w:t xml:space="preserve">Use the </w:t>
      </w:r>
      <w:r w:rsidRPr="00330C6A">
        <w:rPr>
          <w:u w:val="single"/>
        </w:rPr>
        <w:t>filter</w:t>
      </w:r>
      <w:r>
        <w:t xml:space="preserve"> button on the left to go to your child’s day and time photos were taken, save your child’s photos under your favorites, for faster viewing and ordering.</w:t>
      </w:r>
    </w:p>
    <w:p w14:paraId="33F88DF1" w14:textId="77777777" w:rsidR="00856F1B" w:rsidRDefault="00856F1B" w:rsidP="00856F1B">
      <w:pPr>
        <w:jc w:val="center"/>
      </w:pPr>
      <w:r>
        <w:t>To make an order, use the build order tab on the top right of page.</w:t>
      </w:r>
    </w:p>
    <w:p w14:paraId="616A1F9B" w14:textId="77777777" w:rsidR="00856F1B" w:rsidRDefault="00856F1B" w:rsidP="00856F1B">
      <w:pPr>
        <w:jc w:val="center"/>
      </w:pPr>
      <w:r>
        <w:t>Once order is built use check out tab on the top right of page complete your order</w:t>
      </w:r>
    </w:p>
    <w:p w14:paraId="3F4B5AF8" w14:textId="77777777" w:rsidR="00856F1B" w:rsidRDefault="00856F1B" w:rsidP="00856F1B">
      <w:pPr>
        <w:jc w:val="center"/>
      </w:pPr>
      <w:r>
        <w:t>We have two payments options check or PayPal</w:t>
      </w:r>
    </w:p>
    <w:p w14:paraId="48EDB7E1" w14:textId="77777777" w:rsidR="00856F1B" w:rsidRDefault="00856F1B" w:rsidP="00856F1B">
      <w:pPr>
        <w:jc w:val="center"/>
      </w:pPr>
    </w:p>
    <w:p w14:paraId="62B42022" w14:textId="77777777" w:rsidR="00856F1B" w:rsidRPr="00330C6A" w:rsidRDefault="00856F1B" w:rsidP="00856F1B">
      <w:pPr>
        <w:jc w:val="center"/>
        <w:rPr>
          <w:b/>
          <w:bCs/>
          <w:u w:val="single"/>
        </w:rPr>
      </w:pPr>
      <w:r w:rsidRPr="00330C6A">
        <w:rPr>
          <w:b/>
          <w:bCs/>
          <w:u w:val="single"/>
        </w:rPr>
        <w:t>PayPal Information</w:t>
      </w:r>
    </w:p>
    <w:p w14:paraId="334199AF" w14:textId="77777777" w:rsidR="00856F1B" w:rsidRDefault="00856F1B" w:rsidP="00856F1B">
      <w:pPr>
        <w:jc w:val="center"/>
      </w:pPr>
      <w:r>
        <w:t>You do not have to have a PayPal account to check out</w:t>
      </w:r>
    </w:p>
    <w:p w14:paraId="76B1A689" w14:textId="77777777" w:rsidR="00856F1B" w:rsidRDefault="00856F1B" w:rsidP="00856F1B">
      <w:pPr>
        <w:jc w:val="center"/>
      </w:pPr>
      <w:r>
        <w:t xml:space="preserve">When you complete your order, click the white box </w:t>
      </w:r>
      <w:r w:rsidRPr="00330C6A">
        <w:rPr>
          <w:u w:val="single"/>
        </w:rPr>
        <w:t>“PayPal click here to pay”</w:t>
      </w:r>
    </w:p>
    <w:p w14:paraId="184EDF6A" w14:textId="77777777" w:rsidR="00856F1B" w:rsidRPr="00330C6A" w:rsidRDefault="00856F1B" w:rsidP="00856F1B">
      <w:pPr>
        <w:jc w:val="center"/>
        <w:rPr>
          <w:u w:val="single"/>
        </w:rPr>
      </w:pPr>
      <w:r>
        <w:t xml:space="preserve">If you do not have an account, look just below the log in box for a grey box </w:t>
      </w:r>
      <w:r w:rsidRPr="00330C6A">
        <w:rPr>
          <w:u w:val="single"/>
        </w:rPr>
        <w:t>“pay with debit or credit card”</w:t>
      </w:r>
    </w:p>
    <w:p w14:paraId="24DDB2E9" w14:textId="77777777" w:rsidR="00856F1B" w:rsidRDefault="00856F1B" w:rsidP="00856F1B">
      <w:pPr>
        <w:jc w:val="center"/>
      </w:pPr>
    </w:p>
    <w:p w14:paraId="68256078" w14:textId="77777777" w:rsidR="00856F1B" w:rsidRPr="00330C6A" w:rsidRDefault="00856F1B" w:rsidP="00856F1B">
      <w:pPr>
        <w:jc w:val="center"/>
        <w:rPr>
          <w:b/>
          <w:bCs/>
          <w:u w:val="single"/>
        </w:rPr>
      </w:pPr>
      <w:r w:rsidRPr="00330C6A">
        <w:rPr>
          <w:b/>
          <w:bCs/>
          <w:u w:val="single"/>
        </w:rPr>
        <w:t>Photographs will be online</w:t>
      </w:r>
    </w:p>
    <w:p w14:paraId="7CF2D4E6" w14:textId="5243CF1F" w:rsidR="00856F1B" w:rsidRDefault="00856F1B" w:rsidP="00856F1B">
      <w:pPr>
        <w:jc w:val="center"/>
      </w:pPr>
      <w:r>
        <w:t>May 18 until June 25</w:t>
      </w:r>
    </w:p>
    <w:p w14:paraId="0ADE7EAF" w14:textId="77777777" w:rsidR="00856F1B" w:rsidRDefault="00856F1B" w:rsidP="00856F1B">
      <w:pPr>
        <w:jc w:val="center"/>
      </w:pPr>
      <w:r>
        <w:t>We must receive payment before we can process your order</w:t>
      </w:r>
    </w:p>
    <w:p w14:paraId="14AEAE42" w14:textId="77777777" w:rsidR="00856F1B" w:rsidRDefault="00856F1B" w:rsidP="00856F1B">
      <w:pPr>
        <w:jc w:val="center"/>
      </w:pPr>
    </w:p>
    <w:p w14:paraId="0C5FD3AD" w14:textId="77777777" w:rsidR="00856F1B" w:rsidRPr="00330C6A" w:rsidRDefault="00856F1B" w:rsidP="00856F1B">
      <w:pPr>
        <w:jc w:val="center"/>
        <w:rPr>
          <w:b/>
          <w:bCs/>
          <w:u w:val="single"/>
        </w:rPr>
      </w:pPr>
      <w:r w:rsidRPr="00330C6A">
        <w:rPr>
          <w:b/>
          <w:bCs/>
          <w:u w:val="single"/>
        </w:rPr>
        <w:t>How long will it take to get my pictures?</w:t>
      </w:r>
    </w:p>
    <w:p w14:paraId="07726423" w14:textId="64995EDF" w:rsidR="00856F1B" w:rsidRDefault="00856F1B" w:rsidP="00856F1B">
      <w:pPr>
        <w:jc w:val="center"/>
      </w:pPr>
      <w:r>
        <w:t xml:space="preserve">Once the order has been placed please allow </w:t>
      </w:r>
      <w:r w:rsidRPr="00856F1B">
        <w:rPr>
          <w:u w:val="single"/>
        </w:rPr>
        <w:t>4 to 6 weeks</w:t>
      </w:r>
      <w:r>
        <w:t xml:space="preserve"> for delivery. </w:t>
      </w:r>
    </w:p>
    <w:p w14:paraId="53484214" w14:textId="0C7DB201" w:rsidR="00856F1B" w:rsidRDefault="00856F1B" w:rsidP="00856F1B">
      <w:pPr>
        <w:jc w:val="center"/>
      </w:pPr>
      <w:r>
        <w:t xml:space="preserve"> All orders will be mailed to the address you provide</w:t>
      </w:r>
    </w:p>
    <w:p w14:paraId="161BD5E1" w14:textId="77777777" w:rsidR="00856F1B" w:rsidRDefault="00856F1B" w:rsidP="00856F1B">
      <w:pPr>
        <w:jc w:val="center"/>
      </w:pPr>
      <w:r>
        <w:t>If you have any questions, please let us know</w:t>
      </w:r>
    </w:p>
    <w:p w14:paraId="44E8DFB2" w14:textId="77777777" w:rsidR="00856F1B" w:rsidRDefault="00856F1B" w:rsidP="00856F1B">
      <w:pPr>
        <w:jc w:val="center"/>
      </w:pPr>
      <w:r>
        <w:t>Thank you,</w:t>
      </w:r>
    </w:p>
    <w:p w14:paraId="34DA8A07" w14:textId="77777777" w:rsidR="00856F1B" w:rsidRDefault="00856F1B" w:rsidP="00856F1B">
      <w:pPr>
        <w:jc w:val="center"/>
      </w:pPr>
      <w:r>
        <w:t>Bill Sentell’s Portrait Studio, 740 Saluda Lake Rd, Greenville, SC 29611</w:t>
      </w:r>
    </w:p>
    <w:p w14:paraId="3EEE0AA1" w14:textId="77777777" w:rsidR="00856F1B" w:rsidRDefault="004D0161" w:rsidP="00856F1B">
      <w:pPr>
        <w:jc w:val="center"/>
      </w:pPr>
      <w:hyperlink r:id="rId4" w:history="1">
        <w:r w:rsidR="00856F1B" w:rsidRPr="00AD51AB">
          <w:rPr>
            <w:rStyle w:val="Hyperlink"/>
          </w:rPr>
          <w:t>info@sentellstudio.com</w:t>
        </w:r>
      </w:hyperlink>
      <w:r w:rsidR="00856F1B">
        <w:t xml:space="preserve">  864-294-0075</w:t>
      </w:r>
    </w:p>
    <w:p w14:paraId="45955402" w14:textId="77777777" w:rsidR="004C1E89" w:rsidRDefault="004C1E89"/>
    <w:sectPr w:rsidR="004C1E89" w:rsidSect="004C1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F1B"/>
    <w:rsid w:val="003D4BC0"/>
    <w:rsid w:val="004C1E89"/>
    <w:rsid w:val="004D0161"/>
    <w:rsid w:val="0085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959C8"/>
  <w15:chartTrackingRefBased/>
  <w15:docId w15:val="{1DE4DF4D-88F2-4360-88B8-9C4DFE28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6F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entellstudi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Merck</dc:creator>
  <cp:keywords/>
  <dc:description/>
  <cp:lastModifiedBy>Hernan Justo</cp:lastModifiedBy>
  <cp:revision>2</cp:revision>
  <dcterms:created xsi:type="dcterms:W3CDTF">2020-05-19T23:20:00Z</dcterms:created>
  <dcterms:modified xsi:type="dcterms:W3CDTF">2020-05-19T23:20:00Z</dcterms:modified>
</cp:coreProperties>
</file>